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754A" w:rsidR="0061148E" w:rsidRPr="00944D28" w:rsidRDefault="00EF3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08DCB" w:rsidR="0061148E" w:rsidRPr="004A7085" w:rsidRDefault="00EF3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1C661" w:rsidR="00A67F55" w:rsidRPr="00944D28" w:rsidRDefault="00EF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3D122" w:rsidR="00A67F55" w:rsidRPr="00944D28" w:rsidRDefault="00EF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97510" w:rsidR="00A67F55" w:rsidRPr="00944D28" w:rsidRDefault="00EF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99443" w:rsidR="00A67F55" w:rsidRPr="00944D28" w:rsidRDefault="00EF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FDF70" w:rsidR="00A67F55" w:rsidRPr="00944D28" w:rsidRDefault="00EF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9DE82" w:rsidR="00A67F55" w:rsidRPr="00944D28" w:rsidRDefault="00EF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CE0D2" w:rsidR="00A67F55" w:rsidRPr="00944D28" w:rsidRDefault="00EF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C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9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0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D1A50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2C24C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2EE07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28713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E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6F57" w:rsidR="00B87ED3" w:rsidRPr="00944D28" w:rsidRDefault="00EF3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45C3F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35DE2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8BCE6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8EA41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B9CA0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9EB44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1D937" w:rsidR="00B87ED3" w:rsidRPr="00944D28" w:rsidRDefault="00EF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096E4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3B224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28D4F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1CC7D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E2356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AE6BF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2E449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3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AC84D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0061F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881EC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2EE74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234AF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DF9BD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148A0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D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312F5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03A35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71E80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9BE4A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48112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46253" w:rsidR="00B87ED3" w:rsidRPr="00944D28" w:rsidRDefault="00EF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6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2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