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4CBF" w:rsidR="0061148E" w:rsidRPr="00944D28" w:rsidRDefault="00BC3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49417" w:rsidR="0061148E" w:rsidRPr="004A7085" w:rsidRDefault="00BC3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0CFD3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C34F6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1734B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FD753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52337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DFD98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46A11" w:rsidR="00A67F55" w:rsidRPr="00944D28" w:rsidRDefault="00BC3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1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A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2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51A9E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C09EB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68B58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86650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7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7B72" w:rsidR="00B87ED3" w:rsidRPr="00944D28" w:rsidRDefault="00BC3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C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FF7B9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CE3A6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571A3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40928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C2830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DD2B0A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59604" w:rsidR="00B87ED3" w:rsidRPr="00944D28" w:rsidRDefault="00BC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F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91C65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AC9A5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D800F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AEF4E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92732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D5D89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227AC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F5E9C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CE6A7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F7981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30CF8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FEC17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5C8FE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78F3F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D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5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5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A8A8" w:rsidR="00B87ED3" w:rsidRPr="00944D28" w:rsidRDefault="00BC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F77FD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EB471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D993C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E74A0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BDB1C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6DFAA" w:rsidR="00B87ED3" w:rsidRPr="00944D28" w:rsidRDefault="00BC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3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DF125" w:rsidR="00B87ED3" w:rsidRPr="00944D28" w:rsidRDefault="00BC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D019" w:rsidR="00B87ED3" w:rsidRPr="00944D28" w:rsidRDefault="00BC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65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