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3AE7" w:rsidR="0061148E" w:rsidRPr="00944D28" w:rsidRDefault="004D1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7193B" w:rsidR="0061148E" w:rsidRPr="004A7085" w:rsidRDefault="004D1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BD5C0" w:rsidR="00A67F55" w:rsidRPr="00944D28" w:rsidRDefault="004D1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4F7ACD" w:rsidR="00A67F55" w:rsidRPr="00944D28" w:rsidRDefault="004D1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829A6" w:rsidR="00A67F55" w:rsidRPr="00944D28" w:rsidRDefault="004D1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714AE" w:rsidR="00A67F55" w:rsidRPr="00944D28" w:rsidRDefault="004D1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86F15" w:rsidR="00A67F55" w:rsidRPr="00944D28" w:rsidRDefault="004D1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AE823" w:rsidR="00A67F55" w:rsidRPr="00944D28" w:rsidRDefault="004D1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73FAA" w:rsidR="00A67F55" w:rsidRPr="00944D28" w:rsidRDefault="004D1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FC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B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73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55460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652C4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52AB11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A7EFB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D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F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A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0259" w:rsidR="00B87ED3" w:rsidRPr="00944D28" w:rsidRDefault="004D1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9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5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8BF49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4E67C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AC705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8D83F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2374A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E5EF2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4437D" w:rsidR="00B87ED3" w:rsidRPr="00944D28" w:rsidRDefault="004D1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F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0719F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B8DCA9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8DA45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AA705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789B6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605F7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9DD0D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3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6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A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2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0BE22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0FC491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9308D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C4784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0FA2C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E5E13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AC247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8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0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B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45775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2F159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D5076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3472D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BC075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8D94C" w:rsidR="00B87ED3" w:rsidRPr="00944D28" w:rsidRDefault="004D1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38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B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3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4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3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DA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