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970C" w:rsidR="0061148E" w:rsidRPr="00944D28" w:rsidRDefault="00124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3D04" w:rsidR="0061148E" w:rsidRPr="004A7085" w:rsidRDefault="00124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BA455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ED944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863CC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59BCA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9D4DB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BE27E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3459C" w:rsidR="00A67F55" w:rsidRPr="00944D28" w:rsidRDefault="00124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3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F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8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10511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D0485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D3D9A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FCB35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96D0" w:rsidR="00B87ED3" w:rsidRPr="00944D28" w:rsidRDefault="00124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8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86040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BE870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C0251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F587A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90EDF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5B624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BB653" w:rsidR="00B87ED3" w:rsidRPr="00944D28" w:rsidRDefault="001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14297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A5FFC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6735C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BF71F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0590B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4341D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0D46E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5006" w:rsidR="00B87ED3" w:rsidRPr="00944D28" w:rsidRDefault="0012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F09B4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21699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6ED8D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A66D7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71549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05E0E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0651E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45089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2B233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197DB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53BC4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95586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BA8FF" w:rsidR="00B87ED3" w:rsidRPr="00944D28" w:rsidRDefault="001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E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