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31AB" w:rsidR="0061148E" w:rsidRPr="00944D28" w:rsidRDefault="00D74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9DEBD" w:rsidR="00A67F55" w:rsidRPr="00944D28" w:rsidRDefault="00D7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8A767" w:rsidR="00A67F55" w:rsidRPr="00944D28" w:rsidRDefault="00D7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08A47" w:rsidR="00A67F55" w:rsidRPr="00944D28" w:rsidRDefault="00D7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D8465" w:rsidR="00A67F55" w:rsidRPr="00944D28" w:rsidRDefault="00D7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2E9B1" w:rsidR="00A67F55" w:rsidRPr="00944D28" w:rsidRDefault="00D7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D1F8C" w:rsidR="00A67F55" w:rsidRPr="00944D28" w:rsidRDefault="00D7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58FBD" w:rsidR="00A67F55" w:rsidRPr="00944D28" w:rsidRDefault="00D7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8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8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8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C8E04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3E526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1828F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74D34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A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47853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3E74A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35CEA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DBF2B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B392E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9E49F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80587" w:rsidR="00B87ED3" w:rsidRPr="00944D28" w:rsidRDefault="00D7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93802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36DFE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A44DF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5473E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B02E1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E3BE0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0C2FB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19938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5DE3A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DDF55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DD61F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D937A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2C698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CEF40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B433D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5F994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D230A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6132D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0E7E1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9FC20" w:rsidR="00B87ED3" w:rsidRPr="00944D28" w:rsidRDefault="00D7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2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B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