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D2AA" w:rsidR="0061148E" w:rsidRPr="002E6F3C" w:rsidRDefault="00CF5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ECA3" w:rsidR="0061148E" w:rsidRPr="002E6F3C" w:rsidRDefault="00CF5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1EE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55C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42D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A9A74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E433C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27D2C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5270E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45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593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07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C1A5" w:rsidR="00B87ED3" w:rsidRPr="00616C8D" w:rsidRDefault="00CF5C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37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D4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181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AC17D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752B6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F6A31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C3853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B2991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0CFE6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663F9" w:rsidR="00B87ED3" w:rsidRPr="00616C8D" w:rsidRDefault="00CF5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8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CF8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A6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79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80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4D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33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78EA7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F4D3D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4EA65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0112E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A5C33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E20AA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B03D9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54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F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F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F7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CD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F1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60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80A27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B52DE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8EBA4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D70FD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55AF4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C991B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FAD68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7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E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F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52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04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A91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39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EBF3D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81D79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38DF1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BEB1F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6A702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057F6" w:rsidR="00B87ED3" w:rsidRPr="00616C8D" w:rsidRDefault="00CF5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08C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54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AF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1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F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C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7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BE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CB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