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C51D" w:rsidR="0061148E" w:rsidRPr="002E6F3C" w:rsidRDefault="007D6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81E9" w:rsidR="0061148E" w:rsidRPr="002E6F3C" w:rsidRDefault="007D6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978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1648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137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FE756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462FE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1FE91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CF451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09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C24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9A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1813" w:rsidR="00B87ED3" w:rsidRPr="00616C8D" w:rsidRDefault="007D67F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6A7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C8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5B05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64834A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2B926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44751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5213A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C699A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195A5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75C8E" w:rsidR="00B87ED3" w:rsidRPr="00616C8D" w:rsidRDefault="007D67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7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E7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0B8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7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C36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6C2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677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8749A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E186C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2C56A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5111B9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97E13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9E5FB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38033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0B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B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47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9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59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872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F2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ED49D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A9D5F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DD6B3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298FA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58608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F4010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23DCE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4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2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5A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3A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C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AC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A307" w:rsidR="00B87ED3" w:rsidRPr="00616C8D" w:rsidRDefault="007D67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Spring Festival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6EBC65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48279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0B760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0C871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58062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2B073" w:rsidR="00B87ED3" w:rsidRPr="00616C8D" w:rsidRDefault="007D67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3A0E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50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0B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78D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677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D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D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53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67F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2019-11-13T19:04:00Z</dcterms:modified>
</cp:coreProperties>
</file>