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F04E" w:rsidR="0061148E" w:rsidRPr="002E6F3C" w:rsidRDefault="003C2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8FE9" w:rsidR="0061148E" w:rsidRPr="002E6F3C" w:rsidRDefault="003C2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8DB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710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096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3CA45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CD1F3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5A9EA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676B5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8E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3D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0E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4DFF" w:rsidR="00B87ED3" w:rsidRPr="000554D3" w:rsidRDefault="003C28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16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59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4FD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EDF54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54E61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41A26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BF797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4AB97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E72E5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E4F81" w:rsidR="00B87ED3" w:rsidRPr="00616C8D" w:rsidRDefault="003C28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6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03D0" w:rsidR="00B87ED3" w:rsidRPr="000554D3" w:rsidRDefault="003C28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1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5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7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7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CD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416F2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B761E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42785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F567D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B58FC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A346C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F2FCA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2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3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0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F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9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C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1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23F1B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6DD08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14CD6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ADEE6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D33231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A8594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BD144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D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3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D9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61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4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7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7E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423F9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E0C59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2AC5D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915B1F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60237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00468" w:rsidR="00B87ED3" w:rsidRPr="00616C8D" w:rsidRDefault="003C28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4D9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E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8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1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7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E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5E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6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287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