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59F1" w:rsidR="0061148E" w:rsidRPr="002E6F3C" w:rsidRDefault="005A2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EC95" w:rsidR="0061148E" w:rsidRPr="002E6F3C" w:rsidRDefault="005A2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315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9F4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E0B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8C826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FF781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5E39A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1C4F9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95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4D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DA2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9567" w:rsidR="00B87ED3" w:rsidRPr="000554D3" w:rsidRDefault="005A2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D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6D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80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0FEFA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A9EE7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1ACA7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626B5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FFAD7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06A27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F51CC" w:rsidR="00B87ED3" w:rsidRPr="00616C8D" w:rsidRDefault="005A28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29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0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3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E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C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1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A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EBA85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818E7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792DE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02C07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BCD69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9378A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1F065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5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5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A4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D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0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8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2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E6BAF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84F34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6C831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BB3DE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EA6B7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03088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C9BBF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E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5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F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3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8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B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9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64B3F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0CF0E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FFDF0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E0754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9710D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1D5DA" w:rsidR="00B87ED3" w:rsidRPr="00616C8D" w:rsidRDefault="005A28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905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A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0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DC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0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B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0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9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283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