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168D5" w:rsidR="0061148E" w:rsidRPr="002E6F3C" w:rsidRDefault="00F252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3226B" w:rsidR="0061148E" w:rsidRPr="002E6F3C" w:rsidRDefault="00F252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C2F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D4D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5FC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86254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C6BFD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B433F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DDBE8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BB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996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640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2AB04" w:rsidR="00B87ED3" w:rsidRPr="00616C8D" w:rsidRDefault="00F2528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1F86" w:rsidR="00B87ED3" w:rsidRPr="00616C8D" w:rsidRDefault="00F2528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FBA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9FA5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66B58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DB608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7F4E5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3E46A8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F7EE6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12F72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17427" w:rsidR="00B87ED3" w:rsidRPr="00616C8D" w:rsidRDefault="00F252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0EB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D0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2C63" w:rsidR="00B87ED3" w:rsidRPr="00616C8D" w:rsidRDefault="00F2528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48954" w:rsidR="00B87ED3" w:rsidRPr="00616C8D" w:rsidRDefault="00F2528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401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FE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205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E53BAC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3C4CA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99A37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0A272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D2E80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D081D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6E5F4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F09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5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3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4C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DC9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07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8C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AA3DD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0A60E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B503A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C5F17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B757B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D381FE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3F7E4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23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F4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8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8BD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6D6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EB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B0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C5155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E6EC4E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3C7E7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C8F91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38A6B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6B703" w:rsidR="00B87ED3" w:rsidRPr="00616C8D" w:rsidRDefault="00F252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E68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F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50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9E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C88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223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7D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07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52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