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3867" w:rsidR="0061148E" w:rsidRPr="002E6F3C" w:rsidRDefault="009E0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899E" w:rsidR="0061148E" w:rsidRPr="002E6F3C" w:rsidRDefault="009E0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918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3F7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F66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BCBDB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85BDE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6787E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4E910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0CB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A3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AB1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87ED" w:rsidR="00B87ED3" w:rsidRPr="000554D3" w:rsidRDefault="009E01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38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92F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E3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B9487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D9EEC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EE849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AE220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FD3BA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80470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6F386" w:rsidR="00B87ED3" w:rsidRPr="00616C8D" w:rsidRDefault="009E0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C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8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1F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9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3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F1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93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11293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0E4CB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B53C2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E420F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83AC9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9549C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3E4A9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27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0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2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3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3F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FE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7D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A5816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170C7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21141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D5D47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2C9A5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F883F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EB58E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23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7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D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2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7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D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7E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3362D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8E0FF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A53E4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0119F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DB354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D4748" w:rsidR="00B87ED3" w:rsidRPr="00616C8D" w:rsidRDefault="009E0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338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23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8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13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E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54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49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D3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01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