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C250" w:rsidR="0061148E" w:rsidRPr="000C582F" w:rsidRDefault="00507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20AF" w:rsidR="0061148E" w:rsidRPr="000C582F" w:rsidRDefault="00507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20EA6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A52AD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3BB9B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89649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57F9F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9E682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A31F6" w:rsidR="00B87ED3" w:rsidRPr="000C582F" w:rsidRDefault="00507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4A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D4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CF96B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DF0BD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3A1D4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7E41E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8AF98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51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3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293B3" w:rsidR="00B87ED3" w:rsidRPr="000C582F" w:rsidRDefault="00507B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4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1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75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6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261B4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457F0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83912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09886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076A8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BC14D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1BA62" w:rsidR="00B87ED3" w:rsidRPr="000C582F" w:rsidRDefault="00507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BEAE9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BEDD6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E6DCB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F3C81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C0BC2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E6139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21A92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F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0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6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5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1DF3B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CD505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A091F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B81DE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142EF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BA2E8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61D58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5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5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80579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08FE5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74A8C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7CF42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2053A" w:rsidR="00B87ED3" w:rsidRPr="000C582F" w:rsidRDefault="00507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64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E4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07B3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