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071C2" w:rsidR="0061148E" w:rsidRPr="000C582F" w:rsidRDefault="007134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17D7" w:rsidR="0061148E" w:rsidRPr="000C582F" w:rsidRDefault="007134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C7BDB" w:rsidR="00B87ED3" w:rsidRPr="000C582F" w:rsidRDefault="00713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DECDB" w:rsidR="00B87ED3" w:rsidRPr="000C582F" w:rsidRDefault="00713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C5F64" w:rsidR="00B87ED3" w:rsidRPr="000C582F" w:rsidRDefault="00713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84A88" w:rsidR="00B87ED3" w:rsidRPr="000C582F" w:rsidRDefault="00713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564DA" w:rsidR="00B87ED3" w:rsidRPr="000C582F" w:rsidRDefault="00713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53C02" w:rsidR="00B87ED3" w:rsidRPr="000C582F" w:rsidRDefault="00713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064A5" w:rsidR="00B87ED3" w:rsidRPr="000C582F" w:rsidRDefault="00713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07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3D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B552C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5B79F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A859D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6CA1B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5ECD9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A7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9F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63518" w:rsidR="00B87ED3" w:rsidRPr="000C582F" w:rsidRDefault="007134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4CCE9" w:rsidR="00B87ED3" w:rsidRPr="000C582F" w:rsidRDefault="007134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4B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46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C1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DBCD9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CF0BC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3E304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0EFFC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D68B7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9FBE3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14AAD" w:rsidR="00B87ED3" w:rsidRPr="000C582F" w:rsidRDefault="0071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2B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C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8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4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6D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A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C8FB5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2E674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02C14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C8BAA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B1AD9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6E6FA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E4645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FD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7E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D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1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C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EE0C8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02443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14B5C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DDB61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B13D5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5C6B1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7E764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4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4D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E1E96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60A70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E800B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AAFB5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53040" w:rsidR="00B87ED3" w:rsidRPr="000C582F" w:rsidRDefault="0071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BB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A4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81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B4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3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2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9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42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2022-10-16T13:37:00.0000000Z</dcterms:modified>
</coreProperties>
</file>