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F31E5" w:rsidR="0061148E" w:rsidRPr="000C582F" w:rsidRDefault="00D01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763EC" w:rsidR="0061148E" w:rsidRPr="000C582F" w:rsidRDefault="00D01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5DD4D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21074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C553B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DAEC4C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21CB0A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4A78C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5A689" w:rsidR="00B87ED3" w:rsidRPr="000C582F" w:rsidRDefault="00D013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127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6B2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6275C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69798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36982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EA58D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7FDFE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F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F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5CF3" w:rsidR="00B87ED3" w:rsidRPr="000C582F" w:rsidRDefault="00D013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5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8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20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7E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B3D6B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3E12A7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C3991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082B7E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D2461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3AA7E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1EFDB" w:rsidR="00B87ED3" w:rsidRPr="000C582F" w:rsidRDefault="00D01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F7A3" w:rsidR="00B87ED3" w:rsidRPr="000C582F" w:rsidRDefault="00D01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95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97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4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7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B6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27BEF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0B9F3B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77225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2BCE4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E6836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21316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29565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95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85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2F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53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09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9F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A16CEC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383EA2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B50397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F45A5B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138FF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EF1302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5C7C7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4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A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7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44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F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C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630B5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EF8F0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C42C26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B5D2D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A882C" w:rsidR="00B87ED3" w:rsidRPr="000C582F" w:rsidRDefault="00D01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8CF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44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7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0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4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6C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70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8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13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