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211F" w:rsidR="0061148E" w:rsidRPr="000C582F" w:rsidRDefault="000F3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EF040" w:rsidR="0061148E" w:rsidRPr="000C582F" w:rsidRDefault="000F3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FD5EE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CE8D7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691E7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BCFAF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27E7B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CE3B5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48935" w:rsidR="00B87ED3" w:rsidRPr="000C582F" w:rsidRDefault="000F3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38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BD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08246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D3691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CC9E9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20321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9BB93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B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2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A10D" w:rsidR="00B87ED3" w:rsidRPr="000C582F" w:rsidRDefault="000F3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3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B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0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A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66AF2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87061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F2671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DDB32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FC341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44CE0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7A39C" w:rsidR="00B87ED3" w:rsidRPr="000C582F" w:rsidRDefault="000F3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A205F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BDDBF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6B488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DB9F0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39638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D89B6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E9B11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AB042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2C1AC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3E8EE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6C292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FEE93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E05BE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5C149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E2C0" w:rsidR="00B87ED3" w:rsidRPr="000C582F" w:rsidRDefault="000F3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F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37185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E2345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27EEA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0D796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9FB30" w:rsidR="00B87ED3" w:rsidRPr="000C582F" w:rsidRDefault="000F3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7B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9F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B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D9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