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211F" w:rsidR="0061148E" w:rsidRPr="000C582F" w:rsidRDefault="000F3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EF040" w:rsidR="0061148E" w:rsidRPr="000C582F" w:rsidRDefault="000F3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FD5EE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CE8D7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691E7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BCFAF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27E7B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CE3B5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48935" w:rsidR="00B87ED3" w:rsidRPr="000C582F" w:rsidRDefault="000F3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38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BD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08246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D3691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CC9E9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20321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9BB93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B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D2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0A10D" w:rsidR="00B87ED3" w:rsidRPr="000C582F" w:rsidRDefault="000F3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33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0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A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66AF2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87061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F2671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DDB32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FC341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44CE0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7A39C" w:rsidR="00B87ED3" w:rsidRPr="000C582F" w:rsidRDefault="000F3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E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A205F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BDDBF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6B488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6DB9F0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39638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D89B6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E9B11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6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8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AB042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2C1AC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3E8EE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6C292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FEE93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E05BE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5C149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E2C0" w:rsidR="00B87ED3" w:rsidRPr="000C582F" w:rsidRDefault="000F3D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2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F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37185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E2345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27EEA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0D796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9FB30" w:rsidR="00B87ED3" w:rsidRPr="000C582F" w:rsidRDefault="000F3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7B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39F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D9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