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011C" w:rsidR="0061148E" w:rsidRPr="000C582F" w:rsidRDefault="001A4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240A" w:rsidR="0061148E" w:rsidRPr="000C582F" w:rsidRDefault="001A4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49554" w:rsidR="00B87ED3" w:rsidRPr="000C582F" w:rsidRDefault="001A4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920B2" w:rsidR="00B87ED3" w:rsidRPr="000C582F" w:rsidRDefault="001A4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D6BBF" w:rsidR="00B87ED3" w:rsidRPr="000C582F" w:rsidRDefault="001A4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311E8" w:rsidR="00B87ED3" w:rsidRPr="000C582F" w:rsidRDefault="001A4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61C24" w:rsidR="00B87ED3" w:rsidRPr="000C582F" w:rsidRDefault="001A4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05D86" w:rsidR="00B87ED3" w:rsidRPr="000C582F" w:rsidRDefault="001A4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5F14F" w:rsidR="00B87ED3" w:rsidRPr="000C582F" w:rsidRDefault="001A4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F4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EC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A70F2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2A441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62254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4AEC7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B4191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C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9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38AC8" w:rsidR="00B87ED3" w:rsidRPr="000C582F" w:rsidRDefault="001A4E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45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C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D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1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5D275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DB26E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0D797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8938F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F398A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7CAB7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620AE" w:rsidR="00B87ED3" w:rsidRPr="000C582F" w:rsidRDefault="001A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C20A" w:rsidR="00B87ED3" w:rsidRPr="000C582F" w:rsidRDefault="001A4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C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1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F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B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F606D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FA78D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E6E5A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D9F91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2C928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58A1B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67489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F3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2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A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82EA7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81DF3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969B2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02589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77918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D55F0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914BE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A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D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A502C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DC29F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299F6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1BB5C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806B3" w:rsidR="00B87ED3" w:rsidRPr="000C582F" w:rsidRDefault="001A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FF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52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2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0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4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D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5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6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E6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2022-10-16T13:05:00.0000000Z</dcterms:modified>
</coreProperties>
</file>