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1FC7" w:rsidR="0061148E" w:rsidRPr="000C582F" w:rsidRDefault="00B06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2C0F" w:rsidR="0061148E" w:rsidRPr="000C582F" w:rsidRDefault="00B06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908AA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74504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7C9E7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D7E1E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8657D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AB2B6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A53A0" w:rsidR="00B87ED3" w:rsidRPr="000C582F" w:rsidRDefault="00B06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7A0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F1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C3B8B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F4194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F169D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8ABD2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87831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09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EA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A7D31" w:rsidR="00B87ED3" w:rsidRPr="000C582F" w:rsidRDefault="00B063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3B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9BC" w:rsidR="00B87ED3" w:rsidRPr="000C582F" w:rsidRDefault="00B063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5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F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97E97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901CE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36212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DFBD9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80ACA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427F4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549D0" w:rsidR="00B87ED3" w:rsidRPr="000C582F" w:rsidRDefault="00B06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A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7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24F91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E8E47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53666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DB93D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92BA5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C11AD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A01F9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E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4DDA3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93EFE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48F21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FCE68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8029A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2F00A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273B2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30840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61A5A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ECD62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65FE3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04478" w:rsidR="00B87ED3" w:rsidRPr="000C582F" w:rsidRDefault="00B06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9E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08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0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D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1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F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6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33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