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AAA63" w:rsidR="0061148E" w:rsidRPr="000C582F" w:rsidRDefault="00187C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509EA" w:rsidR="0061148E" w:rsidRPr="000C582F" w:rsidRDefault="00187C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E29119" w:rsidR="00B87ED3" w:rsidRPr="000C582F" w:rsidRDefault="0018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79444" w:rsidR="00B87ED3" w:rsidRPr="000C582F" w:rsidRDefault="0018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257E7" w:rsidR="00B87ED3" w:rsidRPr="000C582F" w:rsidRDefault="0018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03302" w:rsidR="00B87ED3" w:rsidRPr="000C582F" w:rsidRDefault="0018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C4DF9A" w:rsidR="00B87ED3" w:rsidRPr="000C582F" w:rsidRDefault="0018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E4E45" w:rsidR="00B87ED3" w:rsidRPr="000C582F" w:rsidRDefault="0018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7123D" w:rsidR="00B87ED3" w:rsidRPr="000C582F" w:rsidRDefault="00187C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6A0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48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B6117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C39FF5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A560A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6B1B6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CDA95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0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16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CF58" w:rsidR="00B87ED3" w:rsidRPr="000C582F" w:rsidRDefault="00187C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4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37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5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5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4D4B8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8B4BA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2C1D70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DB52A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6C7D3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309F1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E741F" w:rsidR="00B87ED3" w:rsidRPr="000C582F" w:rsidRDefault="00187C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15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A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B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C9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9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5C4EC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7AE5F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288E0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ECF9B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79279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8E6D6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00A7B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6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3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B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1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9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E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4435B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1EF95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F2D61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DF471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2521D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6AA71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797DA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9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E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57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15DB7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D895D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3A9C8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6644E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7BE26" w:rsidR="00B87ED3" w:rsidRPr="000C582F" w:rsidRDefault="00187C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530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56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B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5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3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6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C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2022-10-16T14:01:00.0000000Z</dcterms:modified>
</coreProperties>
</file>