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554E6" w:rsidR="0061148E" w:rsidRPr="000C582F" w:rsidRDefault="00711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6AB1" w:rsidR="0061148E" w:rsidRPr="000C582F" w:rsidRDefault="00711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4D4BC" w:rsidR="00B87ED3" w:rsidRPr="000C582F" w:rsidRDefault="00711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3CB37" w:rsidR="00B87ED3" w:rsidRPr="000C582F" w:rsidRDefault="00711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F9F5A" w:rsidR="00B87ED3" w:rsidRPr="000C582F" w:rsidRDefault="00711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8DD5F" w:rsidR="00B87ED3" w:rsidRPr="000C582F" w:rsidRDefault="00711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A1E0A" w:rsidR="00B87ED3" w:rsidRPr="000C582F" w:rsidRDefault="00711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9B491" w:rsidR="00B87ED3" w:rsidRPr="000C582F" w:rsidRDefault="00711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42062" w:rsidR="00B87ED3" w:rsidRPr="000C582F" w:rsidRDefault="00711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BF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D6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37F7A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009E7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F7204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DDAB3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E3559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C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E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E86B" w:rsidR="00B87ED3" w:rsidRPr="000C582F" w:rsidRDefault="007116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9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5E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BF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6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266CA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A2276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54310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4556A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A7DCB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765C4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EA1F5" w:rsidR="00B87ED3" w:rsidRPr="000C582F" w:rsidRDefault="0071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E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98DE" w:rsidR="00B87ED3" w:rsidRPr="000C582F" w:rsidRDefault="00711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7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2D6A5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745B7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E9741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A61C3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FE080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18124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79212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A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4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ACC57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78BEB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AF6CC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58E43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DA8F8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80992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C2311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E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F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A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3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423B6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DCCA3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6F5C2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431F6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3334F" w:rsidR="00B87ED3" w:rsidRPr="000C582F" w:rsidRDefault="0071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37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B6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D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6B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2022-10-16T14:43:00.0000000Z</dcterms:modified>
</coreProperties>
</file>