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7356" w:rsidR="0061148E" w:rsidRPr="000C582F" w:rsidRDefault="006D1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A084" w:rsidR="0061148E" w:rsidRPr="000C582F" w:rsidRDefault="006D1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6BAE1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33A44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9DD8D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AD07A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275ED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8F894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C82B6" w:rsidR="00B87ED3" w:rsidRPr="000C582F" w:rsidRDefault="006D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9F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EB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00483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435DA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2634B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CCC27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E9B65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D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1A118" w:rsidR="00B87ED3" w:rsidRPr="000C582F" w:rsidRDefault="006D1E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D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1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C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5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71662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3C723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B2BF1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C11AF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91315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F590D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391AA" w:rsidR="00B87ED3" w:rsidRPr="000C582F" w:rsidRDefault="006D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61289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F340B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C0D4B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0CB38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CB73F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2844B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099F7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6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E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FE065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90EF6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07FFA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7B681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CDFBB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A3EB2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4FF33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A6CC5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78809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50551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EE07B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55425" w:rsidR="00B87ED3" w:rsidRPr="000C582F" w:rsidRDefault="006D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5C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A2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E2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