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1854" w:rsidR="0061148E" w:rsidRPr="000C582F" w:rsidRDefault="004B4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7150" w:rsidR="0061148E" w:rsidRPr="000C582F" w:rsidRDefault="004B4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5EE31" w:rsidR="00B87ED3" w:rsidRPr="000C582F" w:rsidRDefault="004B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0D201" w:rsidR="00B87ED3" w:rsidRPr="000C582F" w:rsidRDefault="004B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1DCE2" w:rsidR="00B87ED3" w:rsidRPr="000C582F" w:rsidRDefault="004B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C6140" w:rsidR="00B87ED3" w:rsidRPr="000C582F" w:rsidRDefault="004B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93CEE" w:rsidR="00B87ED3" w:rsidRPr="000C582F" w:rsidRDefault="004B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117AD" w:rsidR="00B87ED3" w:rsidRPr="000C582F" w:rsidRDefault="004B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7D23F" w:rsidR="00B87ED3" w:rsidRPr="000C582F" w:rsidRDefault="004B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0C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75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BE698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D8C46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F2EAF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47431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BC2C3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78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2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DB96" w:rsidR="00B87ED3" w:rsidRPr="000C582F" w:rsidRDefault="004B4F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B4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D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4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6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9970C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BD5C3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76D6B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34B9D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818AB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259D4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895D3" w:rsidR="00B87ED3" w:rsidRPr="000C582F" w:rsidRDefault="004B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8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C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95C9F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BD0C9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590A0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0D6E9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179DD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E78DE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83790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A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D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4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CF217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C3C1D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10932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D7162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69C22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89AFF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BF2AC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A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DEBC9" w:rsidR="00B87ED3" w:rsidRPr="000C582F" w:rsidRDefault="004B4F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99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549BD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E02C6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C5C71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4EB60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35EEF" w:rsidR="00B87ED3" w:rsidRPr="000C582F" w:rsidRDefault="004B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14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E3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A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6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F9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2022-10-16T14:40:00.0000000Z</dcterms:modified>
</coreProperties>
</file>