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1854" w:rsidR="0061148E" w:rsidRPr="000C582F" w:rsidRDefault="004B4F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7150" w:rsidR="0061148E" w:rsidRPr="000C582F" w:rsidRDefault="004B4F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5EE31" w:rsidR="00B87ED3" w:rsidRPr="000C582F" w:rsidRDefault="004B4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0D201" w:rsidR="00B87ED3" w:rsidRPr="000C582F" w:rsidRDefault="004B4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1DCE2" w:rsidR="00B87ED3" w:rsidRPr="000C582F" w:rsidRDefault="004B4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C6140" w:rsidR="00B87ED3" w:rsidRPr="000C582F" w:rsidRDefault="004B4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93CEE" w:rsidR="00B87ED3" w:rsidRPr="000C582F" w:rsidRDefault="004B4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117AD" w:rsidR="00B87ED3" w:rsidRPr="000C582F" w:rsidRDefault="004B4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7D23F" w:rsidR="00B87ED3" w:rsidRPr="000C582F" w:rsidRDefault="004B4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0C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75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BE698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D8C46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F2EAF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47431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BC2C3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78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2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9DB96" w:rsidR="00B87ED3" w:rsidRPr="000C582F" w:rsidRDefault="004B4F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B4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D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4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6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9970C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BD5C3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76D6B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34B9D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818AB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259D4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895D3" w:rsidR="00B87ED3" w:rsidRPr="000C582F" w:rsidRDefault="004B4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4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8B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4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D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95C9F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BD0C9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590A0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0D6E9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179DD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E78DE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83790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A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D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F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84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CF217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C3C1D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10932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D7162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69C22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89AFF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BF2AC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A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A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0B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DEBC9" w:rsidR="00B87ED3" w:rsidRPr="000C582F" w:rsidRDefault="004B4F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99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549BD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E02C6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C5C71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4EB60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35EEF" w:rsidR="00B87ED3" w:rsidRPr="000C582F" w:rsidRDefault="004B4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14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E3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A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6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2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63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4F9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2022-10-16T14:40:00.0000000Z</dcterms:modified>
</coreProperties>
</file>