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AA2F" w:rsidR="0061148E" w:rsidRPr="000C582F" w:rsidRDefault="00170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698C" w:rsidR="0061148E" w:rsidRPr="000C582F" w:rsidRDefault="00170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60B83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FF276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F4FEF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DAECF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1B64C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4D2E1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00BD9" w:rsidR="00B87ED3" w:rsidRPr="000C582F" w:rsidRDefault="00170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AF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DB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C05DB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1D17C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3082D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50F9C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0B534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2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1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32BE6" w:rsidR="00B87ED3" w:rsidRPr="000C582F" w:rsidRDefault="00170E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E4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9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48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661BF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2E4C6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190DB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8257B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2A592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BCAFA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CB6CA" w:rsidR="00B87ED3" w:rsidRPr="000C582F" w:rsidRDefault="00170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665AD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9D33D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A26D3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4A70D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5F038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B0507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6F0EC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8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D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53FF2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BA5FD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C115E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CEC4C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08715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32672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083A8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EB7AE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1458A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4DBAB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A7E76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15125" w:rsidR="00B87ED3" w:rsidRPr="000C582F" w:rsidRDefault="00170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8A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F1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E3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2022-10-16T15:13:00.0000000Z</dcterms:modified>
</coreProperties>
</file>