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D5DB" w:rsidR="0061148E" w:rsidRPr="000C582F" w:rsidRDefault="00A673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CED3" w:rsidR="0061148E" w:rsidRPr="000C582F" w:rsidRDefault="00A673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E97CEF" w:rsidR="00B87ED3" w:rsidRPr="000C582F" w:rsidRDefault="00A67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31FDB" w:rsidR="00B87ED3" w:rsidRPr="000C582F" w:rsidRDefault="00A67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4CBED" w:rsidR="00B87ED3" w:rsidRPr="000C582F" w:rsidRDefault="00A67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73F76" w:rsidR="00B87ED3" w:rsidRPr="000C582F" w:rsidRDefault="00A67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7A745" w:rsidR="00B87ED3" w:rsidRPr="000C582F" w:rsidRDefault="00A67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7ADEC" w:rsidR="00B87ED3" w:rsidRPr="000C582F" w:rsidRDefault="00A67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D9F98" w:rsidR="00B87ED3" w:rsidRPr="000C582F" w:rsidRDefault="00A67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E22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8F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BA992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326E9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27CB3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DE649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9DE11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6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D8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11311" w:rsidR="00B87ED3" w:rsidRPr="000C582F" w:rsidRDefault="00A673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B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E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88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F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A1C4A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8FF7A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64BB1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26EDE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D048D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79C5F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7D8ED" w:rsidR="00B87ED3" w:rsidRPr="000C582F" w:rsidRDefault="00A67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C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D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3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1136" w:rsidR="00B87ED3" w:rsidRPr="000C582F" w:rsidRDefault="00A673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6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9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D272D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98CF2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3A145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FBD43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D6311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F3733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460BF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0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8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7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0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C77D7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1EFF3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A7FC9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2052BA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0F4F8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070B7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CFE90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E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2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2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0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6E416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1210D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89861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0A655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3F20A" w:rsidR="00B87ED3" w:rsidRPr="000C582F" w:rsidRDefault="00A67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36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4D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D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9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E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F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3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2022-10-20T03:27:00.0000000Z</dcterms:modified>
</coreProperties>
</file>