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C414" w:rsidR="0061148E" w:rsidRPr="000C582F" w:rsidRDefault="00770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CFA9" w:rsidR="0061148E" w:rsidRPr="000C582F" w:rsidRDefault="00770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9D9D7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46FED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96944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1973B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CACDC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21C66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D5F07" w:rsidR="00B87ED3" w:rsidRPr="000C582F" w:rsidRDefault="0077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94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68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4E90E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38EFE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54FA3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65C00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D4553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9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D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6166" w:rsidR="00B87ED3" w:rsidRPr="000C582F" w:rsidRDefault="007700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E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2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6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34D8D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A76B2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06D71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3DE46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5FC9A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414F0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A8BC8" w:rsidR="00B87ED3" w:rsidRPr="000C582F" w:rsidRDefault="0077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2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EFE95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97F76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17261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D5FF8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F90D7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EFD52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A9468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5835F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C37C0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58D94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18121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17463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6E3F7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E0810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7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AE1BC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57C21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D6232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EEB0F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B8AD8" w:rsidR="00B87ED3" w:rsidRPr="000C582F" w:rsidRDefault="0077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B0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8B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A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8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02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2022-10-20T04:11:00.0000000Z</dcterms:modified>
</coreProperties>
</file>