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47CAF" w:rsidR="0061148E" w:rsidRPr="000C582F" w:rsidRDefault="00E566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B39E6" w:rsidR="0061148E" w:rsidRPr="000C582F" w:rsidRDefault="00E566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6F413" w:rsidR="00B87ED3" w:rsidRPr="000C582F" w:rsidRDefault="00E5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E2D89" w:rsidR="00B87ED3" w:rsidRPr="000C582F" w:rsidRDefault="00E5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D27F7" w:rsidR="00B87ED3" w:rsidRPr="000C582F" w:rsidRDefault="00E5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5F718" w:rsidR="00B87ED3" w:rsidRPr="000C582F" w:rsidRDefault="00E5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4382D" w:rsidR="00B87ED3" w:rsidRPr="000C582F" w:rsidRDefault="00E5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F65EC" w:rsidR="00B87ED3" w:rsidRPr="000C582F" w:rsidRDefault="00E5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66139" w:rsidR="00B87ED3" w:rsidRPr="000C582F" w:rsidRDefault="00E56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90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8E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D00A6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EEDD2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61F51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3B3F2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7CCD2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9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29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B9C4E" w:rsidR="00B87ED3" w:rsidRPr="000C582F" w:rsidRDefault="00E566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4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3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B5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98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0C193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48F6C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67DAD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75B78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94AE0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65269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BBE76" w:rsidR="00B87ED3" w:rsidRPr="000C582F" w:rsidRDefault="00E56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86E9C" w:rsidR="00B87ED3" w:rsidRPr="000C582F" w:rsidRDefault="00E566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EE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0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A7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42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67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45E1E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887F0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C27EE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7ED8B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ED454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4CCE1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018DA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B8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3A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4B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D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4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6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86AB9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05229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AFDBD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A3797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72C8A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142BD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F8D1A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2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CD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8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F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4E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F9B1D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B51BE8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3655D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D1A06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18AE0" w:rsidR="00B87ED3" w:rsidRPr="000C582F" w:rsidRDefault="00E56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DB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E1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E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C6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A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C1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9A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A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84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6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