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0C30" w:rsidR="0061148E" w:rsidRPr="000C582F" w:rsidRDefault="00596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03CD" w:rsidR="0061148E" w:rsidRPr="000C582F" w:rsidRDefault="00596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8B3EB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11BA8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2EF89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764F9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9A75D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45250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1F0F5" w:rsidR="00B87ED3" w:rsidRPr="000C582F" w:rsidRDefault="0059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18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DC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CFAE4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4C9B7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075A3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90D73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EF653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2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66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BFC6" w:rsidR="00B87ED3" w:rsidRPr="000C582F" w:rsidRDefault="00596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3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F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B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8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EE347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A06F0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967AE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353AE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73902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BC246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3D9D2" w:rsidR="00B87ED3" w:rsidRPr="000C582F" w:rsidRDefault="0059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B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E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CD159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12610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F091A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E418E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AD8BD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8E4EB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48410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48216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2A263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35809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16905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4F56D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40006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244FF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F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C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1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BD025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D02A1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8D366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0365D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22ECE" w:rsidR="00B87ED3" w:rsidRPr="000C582F" w:rsidRDefault="0059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AE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B8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A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