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3A25" w:rsidR="0061148E" w:rsidRPr="000C582F" w:rsidRDefault="00C96E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E01BF" w:rsidR="0061148E" w:rsidRPr="000C582F" w:rsidRDefault="00C96E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06F62" w:rsidR="00B87ED3" w:rsidRPr="000C582F" w:rsidRDefault="00C9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B0A02" w:rsidR="00B87ED3" w:rsidRPr="000C582F" w:rsidRDefault="00C9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06610" w:rsidR="00B87ED3" w:rsidRPr="000C582F" w:rsidRDefault="00C9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582A7" w:rsidR="00B87ED3" w:rsidRPr="000C582F" w:rsidRDefault="00C9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35110" w:rsidR="00B87ED3" w:rsidRPr="000C582F" w:rsidRDefault="00C9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BB5B4" w:rsidR="00B87ED3" w:rsidRPr="000C582F" w:rsidRDefault="00C9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C3E8D" w:rsidR="00B87ED3" w:rsidRPr="000C582F" w:rsidRDefault="00C96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5E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F8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5F3C9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B9FDF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D2198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3639C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5B087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9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2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B9FE" w:rsidR="00B87ED3" w:rsidRPr="000C582F" w:rsidRDefault="00C96E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2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E8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3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F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1DF41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A4F95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9A2A5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C41A8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A02AC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4A581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AB261" w:rsidR="00B87ED3" w:rsidRPr="000C582F" w:rsidRDefault="00C96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E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17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F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4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9F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EA288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AD52A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62FF3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DFB35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7B591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1C3E9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B9EDC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61335" w:rsidR="00B87ED3" w:rsidRPr="000C582F" w:rsidRDefault="00C96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09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A4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D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C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A2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27840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0FBA8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A6288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85A42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17B6B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CA23A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03597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08622" w:rsidR="00B87ED3" w:rsidRPr="000C582F" w:rsidRDefault="00C96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30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B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8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8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4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41C97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8D658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BA907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7AF66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31C09" w:rsidR="00B87ED3" w:rsidRPr="000C582F" w:rsidRDefault="00C96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A6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F2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99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3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3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0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7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D2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EA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2022-10-20T06:15:00.0000000Z</dcterms:modified>
</coreProperties>
</file>