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4BC2" w:rsidR="0061148E" w:rsidRPr="000C582F" w:rsidRDefault="003D48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5CDB" w:rsidR="0061148E" w:rsidRPr="000C582F" w:rsidRDefault="003D48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852B2" w:rsidR="00B87ED3" w:rsidRPr="000C582F" w:rsidRDefault="003D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5BA0B" w:rsidR="00B87ED3" w:rsidRPr="000C582F" w:rsidRDefault="003D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80C47" w:rsidR="00B87ED3" w:rsidRPr="000C582F" w:rsidRDefault="003D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3CB44" w:rsidR="00B87ED3" w:rsidRPr="000C582F" w:rsidRDefault="003D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4FD21" w:rsidR="00B87ED3" w:rsidRPr="000C582F" w:rsidRDefault="003D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34B80" w:rsidR="00B87ED3" w:rsidRPr="000C582F" w:rsidRDefault="003D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CB4D8" w:rsidR="00B87ED3" w:rsidRPr="000C582F" w:rsidRDefault="003D48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40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C4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17E1F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7EAD6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BD0B8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C2C5C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F6DF5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F2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E3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185D8" w:rsidR="00B87ED3" w:rsidRPr="000C582F" w:rsidRDefault="003D48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91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2D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E7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A0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8FA58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D5293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C9B73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52982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344FC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9F847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F82D5" w:rsidR="00B87ED3" w:rsidRPr="000C582F" w:rsidRDefault="003D48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8C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5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B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C9374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D0FD5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EA4CF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E6266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59412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4A0EB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02784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5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5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E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E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8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D39A9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40FF4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47A8C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36EE9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0B1AC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CF027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51466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B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1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2A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D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C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A44EF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A47B2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445E6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20EE1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18954" w:rsidR="00B87ED3" w:rsidRPr="000C582F" w:rsidRDefault="003D48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24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77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33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D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6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1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E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03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27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85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2022-10-20T07:07:00.0000000Z</dcterms:modified>
</coreProperties>
</file>