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6B58E" w:rsidR="0061148E" w:rsidRPr="000C582F" w:rsidRDefault="00223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0444" w:rsidR="0061148E" w:rsidRPr="000C582F" w:rsidRDefault="00223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B46BD" w:rsidR="00B87ED3" w:rsidRPr="000C582F" w:rsidRDefault="0022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5C9D3" w:rsidR="00B87ED3" w:rsidRPr="000C582F" w:rsidRDefault="0022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EFF5D" w:rsidR="00B87ED3" w:rsidRPr="000C582F" w:rsidRDefault="0022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38851" w:rsidR="00B87ED3" w:rsidRPr="000C582F" w:rsidRDefault="0022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E19E9" w:rsidR="00B87ED3" w:rsidRPr="000C582F" w:rsidRDefault="0022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7F994" w:rsidR="00B87ED3" w:rsidRPr="000C582F" w:rsidRDefault="0022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92CBB" w:rsidR="00B87ED3" w:rsidRPr="000C582F" w:rsidRDefault="0022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39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F7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B6BD1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474FD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C5B27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7D727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554D2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E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D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23A2" w:rsidR="00B87ED3" w:rsidRPr="000C582F" w:rsidRDefault="002232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8C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E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5A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3C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DC1AE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D2659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5023F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96905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30EDA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A274B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F434A" w:rsidR="00B87ED3" w:rsidRPr="000C582F" w:rsidRDefault="0022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D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2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5BDBD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EEB43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C15EF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FF628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693B6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70F6C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921C1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E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1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3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D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7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0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EE43E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652D5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8C679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01E31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7605F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0052A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71E8F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6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D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31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2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2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4A4D1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38870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3F031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7E326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9DEF1" w:rsidR="00B87ED3" w:rsidRPr="000C582F" w:rsidRDefault="0022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E5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18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3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6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4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2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60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2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