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B5497" w:rsidR="0061148E" w:rsidRPr="000C582F" w:rsidRDefault="005A0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E67C" w:rsidR="0061148E" w:rsidRPr="000C582F" w:rsidRDefault="005A0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79274" w:rsidR="00B87ED3" w:rsidRPr="000C582F" w:rsidRDefault="005A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E0A9C" w:rsidR="00B87ED3" w:rsidRPr="000C582F" w:rsidRDefault="005A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09C4D" w:rsidR="00B87ED3" w:rsidRPr="000C582F" w:rsidRDefault="005A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FC233" w:rsidR="00B87ED3" w:rsidRPr="000C582F" w:rsidRDefault="005A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492D9" w:rsidR="00B87ED3" w:rsidRPr="000C582F" w:rsidRDefault="005A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16343" w:rsidR="00B87ED3" w:rsidRPr="000C582F" w:rsidRDefault="005A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6C2218" w:rsidR="00B87ED3" w:rsidRPr="000C582F" w:rsidRDefault="005A0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4F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62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05899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C6272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7A09A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670EF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E0E90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7A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A6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10690" w:rsidR="00B87ED3" w:rsidRPr="000C582F" w:rsidRDefault="005A02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97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90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7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9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A3221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61BCD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2D877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A51E2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251B7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D1D7A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2FFEB" w:rsidR="00B87ED3" w:rsidRPr="000C582F" w:rsidRDefault="005A0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ECB88" w:rsidR="00B87ED3" w:rsidRPr="000C582F" w:rsidRDefault="005A02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74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5D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0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B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5B167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14457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C9C09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32027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CD8F7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FCA09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14874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37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76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A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55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C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D2DD3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223C4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5C011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EBBEA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4889C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E105B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7B92C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3C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3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2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BD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9A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6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7A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7B718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FC5D4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71717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72978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F71AA" w:rsidR="00B87ED3" w:rsidRPr="000C582F" w:rsidRDefault="005A0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4E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2F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D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0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D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8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BD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2F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2022-10-20T07:42:00.0000000Z</dcterms:modified>
</coreProperties>
</file>