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5A80C" w:rsidR="0061148E" w:rsidRPr="000C582F" w:rsidRDefault="00467B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B9ECA" w:rsidR="0061148E" w:rsidRPr="000C582F" w:rsidRDefault="00467B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12981" w:rsidR="00B87ED3" w:rsidRPr="000C582F" w:rsidRDefault="0046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0FA7C" w:rsidR="00B87ED3" w:rsidRPr="000C582F" w:rsidRDefault="0046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8CC92" w:rsidR="00B87ED3" w:rsidRPr="000C582F" w:rsidRDefault="0046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60709" w:rsidR="00B87ED3" w:rsidRPr="000C582F" w:rsidRDefault="0046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6124F" w:rsidR="00B87ED3" w:rsidRPr="000C582F" w:rsidRDefault="0046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A7F33B" w:rsidR="00B87ED3" w:rsidRPr="000C582F" w:rsidRDefault="0046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DBE10" w:rsidR="00B87ED3" w:rsidRPr="000C582F" w:rsidRDefault="00467B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79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92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EA8CD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89ADE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A447A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D5514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D60E9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2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E1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F47A0" w:rsidR="00B87ED3" w:rsidRPr="000C582F" w:rsidRDefault="00467BF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A1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E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B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BC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B8E6D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318E3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8EF5D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411F9C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7304F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5C112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8E72E" w:rsidR="00B87ED3" w:rsidRPr="000C582F" w:rsidRDefault="00467B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3FB8A" w:rsidR="00B87ED3" w:rsidRPr="000C582F" w:rsidRDefault="00467B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E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38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67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5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C7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9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CC148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9E61D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F29A5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15EF33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C1FB3E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1E7AD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737FD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A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D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D6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61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03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19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BB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266443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01E726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4D126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30926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3E522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2CEBA8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8A87A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1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D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8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2C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A1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9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43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51059D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D754C1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0578F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338DC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721873" w:rsidR="00B87ED3" w:rsidRPr="000C582F" w:rsidRDefault="00467B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B8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45E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0F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B4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BF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2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0C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AE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01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7BF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2022-10-20T07:48:00.0000000Z</dcterms:modified>
</coreProperties>
</file>