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6CF8" w:rsidR="0061148E" w:rsidRPr="000C582F" w:rsidRDefault="004567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8DC6E" w:rsidR="0061148E" w:rsidRPr="000C582F" w:rsidRDefault="004567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26964" w:rsidR="00B87ED3" w:rsidRPr="000C582F" w:rsidRDefault="0045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698AF" w:rsidR="00B87ED3" w:rsidRPr="000C582F" w:rsidRDefault="0045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7C397" w:rsidR="00B87ED3" w:rsidRPr="000C582F" w:rsidRDefault="0045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6CF4A" w:rsidR="00B87ED3" w:rsidRPr="000C582F" w:rsidRDefault="0045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BCBB5" w:rsidR="00B87ED3" w:rsidRPr="000C582F" w:rsidRDefault="0045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0A6CD" w:rsidR="00B87ED3" w:rsidRPr="000C582F" w:rsidRDefault="0045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A0663" w:rsidR="00B87ED3" w:rsidRPr="000C582F" w:rsidRDefault="00456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D1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72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B9024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0DFD4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6FA73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08BC4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B738C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6E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D0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2B3CA" w:rsidR="00B87ED3" w:rsidRPr="000C582F" w:rsidRDefault="004567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7B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2E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EA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CA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4919D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F3BA3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69049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8641A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3060B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DCA3B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64369" w:rsidR="00B87ED3" w:rsidRPr="000C582F" w:rsidRDefault="0045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D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A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4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B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3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B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725E7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30F78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59B79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D6430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42F49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0A459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B018A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5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5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A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6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D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6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72BD5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4A41F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CD5B4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62657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F1509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AA818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6B76D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93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8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F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9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6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F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7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CB306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448EE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71BC9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40AEC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06AB7" w:rsidR="00B87ED3" w:rsidRPr="000C582F" w:rsidRDefault="0045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5CA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95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E9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1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3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A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0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9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74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2022-10-20T10:24:00.0000000Z</dcterms:modified>
</coreProperties>
</file>