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3D7A" w:rsidR="0061148E" w:rsidRPr="000C582F" w:rsidRDefault="00824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14B86" w:rsidR="0061148E" w:rsidRPr="000C582F" w:rsidRDefault="00824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DE5BB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B920D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ADA9A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0497A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FA28C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AA3B1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D2CD1" w:rsidR="00B87ED3" w:rsidRPr="000C582F" w:rsidRDefault="00824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B5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B7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B69B2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41A22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AA0D9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87943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FDB6B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7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3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F190" w:rsidR="00B87ED3" w:rsidRPr="000C582F" w:rsidRDefault="00824B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6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F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7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FA01F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EE7F6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B20CC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B752C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44C5C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52A2D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55853" w:rsidR="00B87ED3" w:rsidRPr="000C582F" w:rsidRDefault="00824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1530D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FF2A0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95247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69972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EF933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C33F4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E45CD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B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8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3DB6D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21580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A3D9E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2CAE2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330AF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489E7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B561C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5B9DD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921F1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9CD3F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4A535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22239" w:rsidR="00B87ED3" w:rsidRPr="000C582F" w:rsidRDefault="00824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42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AF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3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B7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