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79E76" w:rsidR="0061148E" w:rsidRPr="000C582F" w:rsidRDefault="00FD3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273F1" w:rsidR="0061148E" w:rsidRPr="000C582F" w:rsidRDefault="00FD3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4400E" w:rsidR="00B87ED3" w:rsidRPr="000C582F" w:rsidRDefault="00FD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A28B2" w:rsidR="00B87ED3" w:rsidRPr="000C582F" w:rsidRDefault="00FD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EC43E" w:rsidR="00B87ED3" w:rsidRPr="000C582F" w:rsidRDefault="00FD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91DDF" w:rsidR="00B87ED3" w:rsidRPr="000C582F" w:rsidRDefault="00FD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3E227" w:rsidR="00B87ED3" w:rsidRPr="000C582F" w:rsidRDefault="00FD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6CD98" w:rsidR="00B87ED3" w:rsidRPr="000C582F" w:rsidRDefault="00FD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ED72D" w:rsidR="00B87ED3" w:rsidRPr="000C582F" w:rsidRDefault="00FD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6B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35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94C11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4D17F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25218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493C8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235BE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26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83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1EF9" w:rsidR="00B87ED3" w:rsidRPr="000C582F" w:rsidRDefault="00FD31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B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42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3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B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2FEE3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05687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2A57E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A877E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F15BB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8B242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C8B88" w:rsidR="00B87ED3" w:rsidRPr="000C582F" w:rsidRDefault="00FD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36283" w:rsidR="00B87ED3" w:rsidRPr="000C582F" w:rsidRDefault="00FD3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4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3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1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B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EDF2E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49AF0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25B10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55A0B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B3403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7AD63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8C429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4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7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C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7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A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88067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FA21F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877E4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D2E3C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E0D34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A145B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A35EF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B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C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D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B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3E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B919A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7D934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B2228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F9B98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25CD5" w:rsidR="00B87ED3" w:rsidRPr="000C582F" w:rsidRDefault="00FD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7A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29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D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9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A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0E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0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9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3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2022-10-20T10:28:00.0000000Z</dcterms:modified>
</coreProperties>
</file>