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F39E2" w:rsidR="0061148E" w:rsidRPr="000C582F" w:rsidRDefault="00CA71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DFA12" w:rsidR="0061148E" w:rsidRPr="000C582F" w:rsidRDefault="00CA71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3F330" w:rsidR="00B87ED3" w:rsidRPr="000C582F" w:rsidRDefault="00CA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04DF4" w:rsidR="00B87ED3" w:rsidRPr="000C582F" w:rsidRDefault="00CA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6F804" w:rsidR="00B87ED3" w:rsidRPr="000C582F" w:rsidRDefault="00CA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29F9F" w:rsidR="00B87ED3" w:rsidRPr="000C582F" w:rsidRDefault="00CA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4B4A7" w:rsidR="00B87ED3" w:rsidRPr="000C582F" w:rsidRDefault="00CA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48E05" w:rsidR="00B87ED3" w:rsidRPr="000C582F" w:rsidRDefault="00CA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5DBCA" w:rsidR="00B87ED3" w:rsidRPr="000C582F" w:rsidRDefault="00CA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F3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37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BDC34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B0040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5CC0A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24679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FC7E7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9D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7D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7E94D" w:rsidR="00B87ED3" w:rsidRPr="000C582F" w:rsidRDefault="00CA71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55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9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68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E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80162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63C68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B0DB8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EF732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5FDCA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F8415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D7468" w:rsidR="00B87ED3" w:rsidRPr="000C582F" w:rsidRDefault="00CA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8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E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F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7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C5A48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B5BA8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2A8EA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2BA1A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133DB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56E30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D71BB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0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7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6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F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0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0A02EB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6C997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2E38A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3C447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506A4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79B14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D5D0E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3625" w:rsidR="00B87ED3" w:rsidRPr="000C582F" w:rsidRDefault="00CA71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D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C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5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CDB86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73D78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6CAE8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F60A1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C0801" w:rsidR="00B87ED3" w:rsidRPr="000C582F" w:rsidRDefault="00CA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8E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6D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5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D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AB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B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A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D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19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2022-10-20T10:41:00.0000000Z</dcterms:modified>
</coreProperties>
</file>