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387B" w:rsidR="0061148E" w:rsidRPr="000C582F" w:rsidRDefault="00034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0907" w:rsidR="0061148E" w:rsidRPr="000C582F" w:rsidRDefault="00034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6ED5A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90EE6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25D4B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B2BD1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D0803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CA277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1909A" w:rsidR="00B87ED3" w:rsidRPr="000C582F" w:rsidRDefault="00034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B1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3B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60C09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8C42C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DC436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E15F0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672AC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C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1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81E5" w:rsidR="00B87ED3" w:rsidRPr="000C582F" w:rsidRDefault="000346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A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D4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5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D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14189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41923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10924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03AFF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2CEF0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0E6D2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5525C" w:rsidR="00B87ED3" w:rsidRPr="000C582F" w:rsidRDefault="00034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1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B199C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69CB6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0B308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764E7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4A83F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47129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451B5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B182A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F0B63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B195E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93532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94684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FE3AF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34582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F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4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E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E2F47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2E36E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07D5A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6CFFB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1CFAF" w:rsidR="00B87ED3" w:rsidRPr="000C582F" w:rsidRDefault="00034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9F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40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2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2022-10-20T11:01:00.0000000Z</dcterms:modified>
</coreProperties>
</file>