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7387B" w:rsidR="0061148E" w:rsidRPr="000C582F" w:rsidRDefault="000346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40907" w:rsidR="0061148E" w:rsidRPr="000C582F" w:rsidRDefault="000346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6ED5A" w:rsidR="00B87ED3" w:rsidRPr="000C582F" w:rsidRDefault="000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90EE6" w:rsidR="00B87ED3" w:rsidRPr="000C582F" w:rsidRDefault="000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625D4B" w:rsidR="00B87ED3" w:rsidRPr="000C582F" w:rsidRDefault="000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B2BD1" w:rsidR="00B87ED3" w:rsidRPr="000C582F" w:rsidRDefault="000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D0803" w:rsidR="00B87ED3" w:rsidRPr="000C582F" w:rsidRDefault="000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CA277" w:rsidR="00B87ED3" w:rsidRPr="000C582F" w:rsidRDefault="000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1909A" w:rsidR="00B87ED3" w:rsidRPr="000C582F" w:rsidRDefault="00034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B10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C3B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60C09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8C42C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DC436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E15F0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672AC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CC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1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81E5" w:rsidR="00B87ED3" w:rsidRPr="000C582F" w:rsidRDefault="000346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AA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D4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C5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9D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14189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41923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10924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03AFF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2CEF0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0E6D2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5525C" w:rsidR="00B87ED3" w:rsidRPr="000C582F" w:rsidRDefault="00034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C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2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8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41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9C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3D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55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B199C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69CB6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0B308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764E7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4A83F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47129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9451B5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6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6B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0E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6E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7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6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3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4B182A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F0B63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B195E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93532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94684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4FE3AF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34582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AF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49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A7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3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E6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E5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E2F47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2E36E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07D5A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76CFFB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1CFAF" w:rsidR="00B87ED3" w:rsidRPr="000C582F" w:rsidRDefault="00034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9F5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40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8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A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59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5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9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CE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D7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62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2022-10-20T11:01:00.0000000Z</dcterms:modified>
</coreProperties>
</file>