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33815" w:rsidR="0061148E" w:rsidRPr="000C582F" w:rsidRDefault="000319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8C95" w:rsidR="0061148E" w:rsidRPr="000C582F" w:rsidRDefault="000319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A167B" w:rsidR="00B87ED3" w:rsidRPr="000C582F" w:rsidRDefault="0003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84F02" w:rsidR="00B87ED3" w:rsidRPr="000C582F" w:rsidRDefault="0003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2AE14" w:rsidR="00B87ED3" w:rsidRPr="000C582F" w:rsidRDefault="0003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F71A5" w:rsidR="00B87ED3" w:rsidRPr="000C582F" w:rsidRDefault="0003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DCD4E" w:rsidR="00B87ED3" w:rsidRPr="000C582F" w:rsidRDefault="0003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C6AD9" w:rsidR="00B87ED3" w:rsidRPr="000C582F" w:rsidRDefault="0003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EAB51" w:rsidR="00B87ED3" w:rsidRPr="000C582F" w:rsidRDefault="000319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EFC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515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292F9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8AB92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4F4DE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68FDF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7E94B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73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F5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85134" w:rsidR="00B87ED3" w:rsidRPr="000C582F" w:rsidRDefault="000319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ED5AC" w:rsidR="00B87ED3" w:rsidRPr="000C582F" w:rsidRDefault="000319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2B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A4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C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7645A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60E95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83909D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A4CDDE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31F82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D9DE8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C93A9" w:rsidR="00B87ED3" w:rsidRPr="000C582F" w:rsidRDefault="000319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44D38" w:rsidR="00B87ED3" w:rsidRPr="000C582F" w:rsidRDefault="000319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A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F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A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CB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7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96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FA1CB2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BE7CA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4194B9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BBD44D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E31C8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5B46A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B03C2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BC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82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C6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8B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7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B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8FB7E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70959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CBBA3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57EEA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85671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9CFC5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EF4B9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51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7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2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4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01941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D99F1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7C578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02156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8B8C8" w:rsidR="00B87ED3" w:rsidRPr="000C582F" w:rsidRDefault="000319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39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EF4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5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78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F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B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5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C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8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2022-10-20T11:27:00.0000000Z</dcterms:modified>
</coreProperties>
</file>