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33815" w:rsidR="0061148E" w:rsidRPr="000C582F" w:rsidRDefault="000319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8C95" w:rsidR="0061148E" w:rsidRPr="000C582F" w:rsidRDefault="000319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A167B" w:rsidR="00B87ED3" w:rsidRPr="000C582F" w:rsidRDefault="0003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84F02" w:rsidR="00B87ED3" w:rsidRPr="000C582F" w:rsidRDefault="0003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2AE14" w:rsidR="00B87ED3" w:rsidRPr="000C582F" w:rsidRDefault="0003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F71A5" w:rsidR="00B87ED3" w:rsidRPr="000C582F" w:rsidRDefault="0003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DCD4E" w:rsidR="00B87ED3" w:rsidRPr="000C582F" w:rsidRDefault="0003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C6AD9" w:rsidR="00B87ED3" w:rsidRPr="000C582F" w:rsidRDefault="0003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EAB51" w:rsidR="00B87ED3" w:rsidRPr="000C582F" w:rsidRDefault="0003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EFC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51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292F9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8AB92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4F4DE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68FDF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7E94B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3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5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85134" w:rsidR="00B87ED3" w:rsidRPr="000C582F" w:rsidRDefault="000319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ED5AC" w:rsidR="00B87ED3" w:rsidRPr="000C582F" w:rsidRDefault="000319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2B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A4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C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7645A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60E95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3909D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4CDDE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31F82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D9DE8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C93A9" w:rsidR="00B87ED3" w:rsidRPr="000C582F" w:rsidRDefault="0003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44D38" w:rsidR="00B87ED3" w:rsidRPr="000C582F" w:rsidRDefault="000319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A3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A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C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96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A1CB2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BE7CA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194B9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BD44D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E31C8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5B46A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B03C2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B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8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6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6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8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8FB7E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70959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5CBBA3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57EEA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85671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9CFC5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EF4B9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1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7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2A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4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01941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D99F1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7C578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02156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8B8C8" w:rsidR="00B87ED3" w:rsidRPr="000C582F" w:rsidRDefault="0003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39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EF4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5C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78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F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B9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5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C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8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2022-10-20T11:27:00.0000000Z</dcterms:modified>
</coreProperties>
</file>