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C405" w:rsidR="0061148E" w:rsidRPr="000C582F" w:rsidRDefault="006235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4B89" w:rsidR="0061148E" w:rsidRPr="000C582F" w:rsidRDefault="006235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A218D" w:rsidR="00B87ED3" w:rsidRPr="000C582F" w:rsidRDefault="00623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A9C1A" w:rsidR="00B87ED3" w:rsidRPr="000C582F" w:rsidRDefault="00623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74A2C" w:rsidR="00B87ED3" w:rsidRPr="000C582F" w:rsidRDefault="00623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A201F" w:rsidR="00B87ED3" w:rsidRPr="000C582F" w:rsidRDefault="00623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E28AC" w:rsidR="00B87ED3" w:rsidRPr="000C582F" w:rsidRDefault="00623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25E30" w:rsidR="00B87ED3" w:rsidRPr="000C582F" w:rsidRDefault="00623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72BA5" w:rsidR="00B87ED3" w:rsidRPr="000C582F" w:rsidRDefault="00623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1A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46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AFDC4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7F8CD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FE5FF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0842D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5281A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E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E2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2682" w:rsidR="00B87ED3" w:rsidRPr="000C582F" w:rsidRDefault="006235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0A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73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B9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4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B3CCC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7A9AF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E0511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194BD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AAD03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E83B0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C13C6" w:rsidR="00B87ED3" w:rsidRPr="000C582F" w:rsidRDefault="00623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5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5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EE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C5DAF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74EDB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52294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D36C8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B4C5F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7365F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79733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DE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DB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62955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D6D95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172B2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0859E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11913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FA27C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ABA37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C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9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E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A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6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6DC6C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C6AE8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BFACC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677FA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1CE93" w:rsidR="00B87ED3" w:rsidRPr="000C582F" w:rsidRDefault="00623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C8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E9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2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5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DF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5B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2022-10-20T11:58:00.0000000Z</dcterms:modified>
</coreProperties>
</file>