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41BC0" w:rsidR="0061148E" w:rsidRPr="000C582F" w:rsidRDefault="00DC1B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0FEE" w:rsidR="0061148E" w:rsidRPr="000C582F" w:rsidRDefault="00DC1B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D5F28" w:rsidR="00B87ED3" w:rsidRPr="000C582F" w:rsidRDefault="00DC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0C8910" w:rsidR="00B87ED3" w:rsidRPr="000C582F" w:rsidRDefault="00DC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87E2B" w:rsidR="00B87ED3" w:rsidRPr="000C582F" w:rsidRDefault="00DC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28331" w:rsidR="00B87ED3" w:rsidRPr="000C582F" w:rsidRDefault="00DC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1EF4D" w:rsidR="00B87ED3" w:rsidRPr="000C582F" w:rsidRDefault="00DC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537CD" w:rsidR="00B87ED3" w:rsidRPr="000C582F" w:rsidRDefault="00DC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CA539" w:rsidR="00B87ED3" w:rsidRPr="000C582F" w:rsidRDefault="00DC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D0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0B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1223C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2015B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ED36F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554BB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A678A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3F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7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4A955" w:rsidR="00B87ED3" w:rsidRPr="000C582F" w:rsidRDefault="00DC1B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AC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22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04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2F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0D97F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52437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0EF98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4C6BB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571C1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2B9F2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A5BCB" w:rsidR="00B87ED3" w:rsidRPr="000C582F" w:rsidRDefault="00DC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2439" w:rsidR="00B87ED3" w:rsidRPr="000C582F" w:rsidRDefault="00DC1B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3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C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9E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4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04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F2B5D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6CF1E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0DEC7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3EE19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69E16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EC7E6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4131C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F5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47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4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1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B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D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60A49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55D62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6ECA1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5F41B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1E17A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B6761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B17B7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5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C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2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ABDA2" w:rsidR="00B87ED3" w:rsidRPr="000C582F" w:rsidRDefault="00DC1B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9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B68FE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DFD42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5F80D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3E945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805FD" w:rsidR="00B87ED3" w:rsidRPr="000C582F" w:rsidRDefault="00DC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47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0D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7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9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D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A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54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D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B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2022-10-20T12:05:00.0000000Z</dcterms:modified>
</coreProperties>
</file>