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41BC0" w:rsidR="0061148E" w:rsidRPr="000C582F" w:rsidRDefault="00DC1B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0FEE" w:rsidR="0061148E" w:rsidRPr="000C582F" w:rsidRDefault="00DC1B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D5F28" w:rsidR="00B87ED3" w:rsidRPr="000C582F" w:rsidRDefault="00DC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C8910" w:rsidR="00B87ED3" w:rsidRPr="000C582F" w:rsidRDefault="00DC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87E2B" w:rsidR="00B87ED3" w:rsidRPr="000C582F" w:rsidRDefault="00DC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28331" w:rsidR="00B87ED3" w:rsidRPr="000C582F" w:rsidRDefault="00DC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71EF4D" w:rsidR="00B87ED3" w:rsidRPr="000C582F" w:rsidRDefault="00DC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537CD" w:rsidR="00B87ED3" w:rsidRPr="000C582F" w:rsidRDefault="00DC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CA539" w:rsidR="00B87ED3" w:rsidRPr="000C582F" w:rsidRDefault="00DC1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D0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0B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1223C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2015B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ED36F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554BB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A678A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F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7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4A955" w:rsidR="00B87ED3" w:rsidRPr="000C582F" w:rsidRDefault="00DC1B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AC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2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4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2F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0D97F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52437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0EF98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4C6BB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571C1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2B9F2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A5BCB" w:rsidR="00B87ED3" w:rsidRPr="000C582F" w:rsidRDefault="00DC1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2439" w:rsidR="00B87ED3" w:rsidRPr="000C582F" w:rsidRDefault="00DC1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C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9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4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04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F2B5D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6CF1E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0DEC7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3EE19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69E16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EC7E6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4131C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F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47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4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1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E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60A49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55D62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6ECA1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5F41B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1E17A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B6761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B17B7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5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C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ABDA2" w:rsidR="00B87ED3" w:rsidRPr="000C582F" w:rsidRDefault="00DC1B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9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B68FE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DFD42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5F80D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3E945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805FD" w:rsidR="00B87ED3" w:rsidRPr="000C582F" w:rsidRDefault="00DC1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47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0D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9A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D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5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D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B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2022-10-20T12:05:00.0000000Z</dcterms:modified>
</coreProperties>
</file>