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F294B" w:rsidR="0061148E" w:rsidRPr="000C582F" w:rsidRDefault="00462A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3B11B" w:rsidR="0061148E" w:rsidRPr="000C582F" w:rsidRDefault="00462A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E5084" w:rsidR="00B87ED3" w:rsidRPr="000C582F" w:rsidRDefault="0046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3BD49" w:rsidR="00B87ED3" w:rsidRPr="000C582F" w:rsidRDefault="0046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0A355" w:rsidR="00B87ED3" w:rsidRPr="000C582F" w:rsidRDefault="0046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BD849" w:rsidR="00B87ED3" w:rsidRPr="000C582F" w:rsidRDefault="0046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A2639" w:rsidR="00B87ED3" w:rsidRPr="000C582F" w:rsidRDefault="0046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B6EB7" w:rsidR="00B87ED3" w:rsidRPr="000C582F" w:rsidRDefault="0046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E026B" w:rsidR="00B87ED3" w:rsidRPr="000C582F" w:rsidRDefault="00462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E5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F9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A2DDD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9327B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E0DB4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5EF45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9F65D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73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9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27517" w:rsidR="00B87ED3" w:rsidRPr="000C582F" w:rsidRDefault="00462A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26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7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F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4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65631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B02EF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886DF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F6F90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F83DA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67AE8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A5FDF" w:rsidR="00B87ED3" w:rsidRPr="000C582F" w:rsidRDefault="00462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5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6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E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7C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21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C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27259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5EEF2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39EF3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C740D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236F0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12454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1020C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9B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5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C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B9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F9C77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17D95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88D00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6BD2AB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BA9E7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66486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91DA9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1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D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D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B1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3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B2417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90B03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C5C23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51A5C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C1C3E" w:rsidR="00B87ED3" w:rsidRPr="000C582F" w:rsidRDefault="00462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D4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40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4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83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13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6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1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A8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2022-10-20T13:38:00.0000000Z</dcterms:modified>
</coreProperties>
</file>