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D4CC" w:rsidR="0061148E" w:rsidRPr="000C582F" w:rsidRDefault="00C02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4C60" w:rsidR="0061148E" w:rsidRPr="000C582F" w:rsidRDefault="00C02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9CF45" w:rsidR="00B87ED3" w:rsidRPr="000C582F" w:rsidRDefault="00C02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D0507" w:rsidR="00B87ED3" w:rsidRPr="000C582F" w:rsidRDefault="00C02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A8D58" w:rsidR="00B87ED3" w:rsidRPr="000C582F" w:rsidRDefault="00C02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005C0" w:rsidR="00B87ED3" w:rsidRPr="000C582F" w:rsidRDefault="00C02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13315" w:rsidR="00B87ED3" w:rsidRPr="000C582F" w:rsidRDefault="00C02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F4C98" w:rsidR="00B87ED3" w:rsidRPr="000C582F" w:rsidRDefault="00C02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8A0C6" w:rsidR="00B87ED3" w:rsidRPr="000C582F" w:rsidRDefault="00C02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2E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17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A8A83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F2E87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5BBA2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5073F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E89F7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37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9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60FC" w:rsidR="00B87ED3" w:rsidRPr="000C582F" w:rsidRDefault="00C021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C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F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3C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9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B3236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77130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858AE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02254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50288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5B34F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63FE5" w:rsidR="00B87ED3" w:rsidRPr="000C582F" w:rsidRDefault="00C02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BD087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60FE4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20252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45E2C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1E7F4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0DC6C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C29D2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B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F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D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E0ED6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A6C75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847C5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30A88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8DB5C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D1EA9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64A4E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F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E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6DCCC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EDC7A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B2A56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6B3C9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E672D" w:rsidR="00B87ED3" w:rsidRPr="000C582F" w:rsidRDefault="00C02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99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B4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14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C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B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14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