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F1A7" w:rsidR="0061148E" w:rsidRPr="000C582F" w:rsidRDefault="00402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99079" w:rsidR="0061148E" w:rsidRPr="000C582F" w:rsidRDefault="00402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418C4" w:rsidR="00B87ED3" w:rsidRPr="000C582F" w:rsidRDefault="00402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745E7" w:rsidR="00B87ED3" w:rsidRPr="000C582F" w:rsidRDefault="00402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7E493" w:rsidR="00B87ED3" w:rsidRPr="000C582F" w:rsidRDefault="00402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0A5570" w:rsidR="00B87ED3" w:rsidRPr="000C582F" w:rsidRDefault="00402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E01FA" w:rsidR="00B87ED3" w:rsidRPr="000C582F" w:rsidRDefault="00402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0F5CA" w:rsidR="00B87ED3" w:rsidRPr="000C582F" w:rsidRDefault="00402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1B4E1" w:rsidR="00B87ED3" w:rsidRPr="000C582F" w:rsidRDefault="00402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85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70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93C15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8AA66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DE3ECE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E3CEC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05351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C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B9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12FD" w:rsidR="00B87ED3" w:rsidRPr="000C582F" w:rsidRDefault="004020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F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3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3D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91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F0273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DC9CE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3191C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9DA39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846AD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EC3CF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5136E" w:rsidR="00B87ED3" w:rsidRPr="000C582F" w:rsidRDefault="00402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D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B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73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59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C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AB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49749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F1769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5D828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90B32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E393E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C58E6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A361E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C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32DA5" w:rsidR="00B87ED3" w:rsidRPr="000C582F" w:rsidRDefault="00402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2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6D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B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E62FA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2A919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EA4DB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BC15B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3E85D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0C5F6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53EDD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7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DF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4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58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5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5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E73DA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E2AF5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E5073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B06B3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5D486" w:rsidR="00B87ED3" w:rsidRPr="000C582F" w:rsidRDefault="00402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BA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30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3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2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1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CD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5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58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04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2022-10-20T14:48:00.0000000Z</dcterms:modified>
</coreProperties>
</file>