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8D26" w:rsidR="0061148E" w:rsidRPr="000C582F" w:rsidRDefault="006A6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1CD3F" w:rsidR="0061148E" w:rsidRPr="000C582F" w:rsidRDefault="006A6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44C8B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8A68B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E0B30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FF778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E032A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544E6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41330" w:rsidR="00B87ED3" w:rsidRPr="000C582F" w:rsidRDefault="006A6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BC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AD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14157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14E3C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3275F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C5A16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140B6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D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E091" w:rsidR="00B87ED3" w:rsidRPr="000C582F" w:rsidRDefault="006A6E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3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4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FEF3A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A5AC0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E2324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49702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008E8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2808B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01AFD" w:rsidR="00B87ED3" w:rsidRPr="000C582F" w:rsidRDefault="006A6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0FDFC" w:rsidR="00B87ED3" w:rsidRPr="000C582F" w:rsidRDefault="006A6E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1FE6C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621CA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4EDA4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89002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E9F5A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B1C91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5C207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3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A1E47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63047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7021C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B128D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DB7C0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32308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E9962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F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F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E665F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74D17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65059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00266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F587F" w:rsidR="00B87ED3" w:rsidRPr="000C582F" w:rsidRDefault="006A6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7B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F2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2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E2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2022-10-20T16:44:00.0000000Z</dcterms:modified>
</coreProperties>
</file>