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88D26" w:rsidR="0061148E" w:rsidRPr="000C582F" w:rsidRDefault="006A6E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1CD3F" w:rsidR="0061148E" w:rsidRPr="000C582F" w:rsidRDefault="006A6E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44C8B" w:rsidR="00B87ED3" w:rsidRPr="000C582F" w:rsidRDefault="006A6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8A68B" w:rsidR="00B87ED3" w:rsidRPr="000C582F" w:rsidRDefault="006A6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E0B30" w:rsidR="00B87ED3" w:rsidRPr="000C582F" w:rsidRDefault="006A6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FF778" w:rsidR="00B87ED3" w:rsidRPr="000C582F" w:rsidRDefault="006A6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E032A" w:rsidR="00B87ED3" w:rsidRPr="000C582F" w:rsidRDefault="006A6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544E6" w:rsidR="00B87ED3" w:rsidRPr="000C582F" w:rsidRDefault="006A6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41330" w:rsidR="00B87ED3" w:rsidRPr="000C582F" w:rsidRDefault="006A6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BC4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ADB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14157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14E3C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3275F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C5A16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140B6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8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1D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E091" w:rsidR="00B87ED3" w:rsidRPr="000C582F" w:rsidRDefault="006A6E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33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A5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8B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C4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FEF3A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A5AC0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E2324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49702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008E8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2808B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01AFD" w:rsidR="00B87ED3" w:rsidRPr="000C582F" w:rsidRDefault="006A6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9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83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6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0FDFC" w:rsidR="00B87ED3" w:rsidRPr="000C582F" w:rsidRDefault="006A6E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2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2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1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1FE6C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621CA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4EDA4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89002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E9F5A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B1C91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5C207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A2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A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9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4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3D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A1E47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63047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7021C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B128D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DB7C0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32308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E9962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4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6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8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3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F2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A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F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E665F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74D17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65059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00266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F587F" w:rsidR="00B87ED3" w:rsidRPr="000C582F" w:rsidRDefault="006A6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7B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F2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1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5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8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F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32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0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E2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2022-10-20T16:44:00.0000000Z</dcterms:modified>
</coreProperties>
</file>