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CAA1B" w:rsidR="0061148E" w:rsidRPr="000C582F" w:rsidRDefault="002D0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F562C" w:rsidR="0061148E" w:rsidRPr="000C582F" w:rsidRDefault="002D0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590C2" w:rsidR="00B87ED3" w:rsidRPr="000C582F" w:rsidRDefault="002D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BBEEA" w:rsidR="00B87ED3" w:rsidRPr="000C582F" w:rsidRDefault="002D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DF042" w:rsidR="00B87ED3" w:rsidRPr="000C582F" w:rsidRDefault="002D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F5AB8" w:rsidR="00B87ED3" w:rsidRPr="000C582F" w:rsidRDefault="002D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83DCE" w:rsidR="00B87ED3" w:rsidRPr="000C582F" w:rsidRDefault="002D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7D4B8" w:rsidR="00B87ED3" w:rsidRPr="000C582F" w:rsidRDefault="002D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8C8CE" w:rsidR="00B87ED3" w:rsidRPr="000C582F" w:rsidRDefault="002D0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9B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84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883B1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DFD0E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0DCDC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03E35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44221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F2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9B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3D64" w:rsidR="00B87ED3" w:rsidRPr="000C582F" w:rsidRDefault="002D0D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1D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C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5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D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01652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CF636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4F857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5DB00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EEC62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516E0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6CD78" w:rsidR="00B87ED3" w:rsidRPr="000C582F" w:rsidRDefault="002D0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114D" w:rsidR="00B87ED3" w:rsidRPr="000C582F" w:rsidRDefault="002D0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7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8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4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5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1BDDF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18E46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8583E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055A5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D6457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95B1F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25F3A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2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C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BA679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0A49B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00071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9FDF8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7CD6C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3CD45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22969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3E68A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4EA7A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A793E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0BBF8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694ED" w:rsidR="00B87ED3" w:rsidRPr="000C582F" w:rsidRDefault="002D0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62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8E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02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A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D5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2022-10-20T17:45:00.0000000Z</dcterms:modified>
</coreProperties>
</file>