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B0D3" w:rsidR="0061148E" w:rsidRPr="000C582F" w:rsidRDefault="00707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F152" w:rsidR="0061148E" w:rsidRPr="000C582F" w:rsidRDefault="00707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04DD0" w:rsidR="00B87ED3" w:rsidRPr="000C582F" w:rsidRDefault="00707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23944" w:rsidR="00B87ED3" w:rsidRPr="000C582F" w:rsidRDefault="00707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71D03" w:rsidR="00B87ED3" w:rsidRPr="000C582F" w:rsidRDefault="00707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A006D" w:rsidR="00B87ED3" w:rsidRPr="000C582F" w:rsidRDefault="00707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AE644" w:rsidR="00B87ED3" w:rsidRPr="000C582F" w:rsidRDefault="00707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48F50" w:rsidR="00B87ED3" w:rsidRPr="000C582F" w:rsidRDefault="00707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6C143" w:rsidR="00B87ED3" w:rsidRPr="000C582F" w:rsidRDefault="00707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F83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A3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18C08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39DA3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DADA4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4F7BA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DEC95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15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1A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FB72" w:rsidR="00B87ED3" w:rsidRPr="000C582F" w:rsidRDefault="00707B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3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2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09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9D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B60CA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4A197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3B02D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6FF87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DDB31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40949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B8969" w:rsidR="00B87ED3" w:rsidRPr="000C582F" w:rsidRDefault="00707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80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B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4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FF9AE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449C7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B53DE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1F7B9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A90D8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42B9C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D631A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D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3A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B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F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A111D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591B5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E197E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004E7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7A6EB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2C2CA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730CF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3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8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6F65" w:rsidR="00B87ED3" w:rsidRPr="000C582F" w:rsidRDefault="00707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AB6A2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FD241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3B4AE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CEBFC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1E6D8" w:rsidR="00B87ED3" w:rsidRPr="000C582F" w:rsidRDefault="00707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23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88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7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2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B9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2022-10-20T17:14:00.0000000Z</dcterms:modified>
</coreProperties>
</file>