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B0D3" w:rsidR="0061148E" w:rsidRPr="000C582F" w:rsidRDefault="00707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F152" w:rsidR="0061148E" w:rsidRPr="000C582F" w:rsidRDefault="00707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04DD0" w:rsidR="00B87ED3" w:rsidRPr="000C582F" w:rsidRDefault="00707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23944" w:rsidR="00B87ED3" w:rsidRPr="000C582F" w:rsidRDefault="00707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71D03" w:rsidR="00B87ED3" w:rsidRPr="000C582F" w:rsidRDefault="00707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A006D" w:rsidR="00B87ED3" w:rsidRPr="000C582F" w:rsidRDefault="00707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AE644" w:rsidR="00B87ED3" w:rsidRPr="000C582F" w:rsidRDefault="00707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48F50" w:rsidR="00B87ED3" w:rsidRPr="000C582F" w:rsidRDefault="00707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6C143" w:rsidR="00B87ED3" w:rsidRPr="000C582F" w:rsidRDefault="00707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F8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A3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18C08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39DA3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DADA4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4F7BA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DEC95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5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A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FB72" w:rsidR="00B87ED3" w:rsidRPr="000C582F" w:rsidRDefault="00707B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3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2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9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9D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B60CA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4A197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3B02D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6FF87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DDB31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40949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B8969" w:rsidR="00B87ED3" w:rsidRPr="000C582F" w:rsidRDefault="00707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FF9AE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449C7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B53DE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1F7B9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A90D8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42B9C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D631A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A111D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591B5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E197E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004E7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7A6EB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2C2CA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730CF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6F65" w:rsidR="00B87ED3" w:rsidRPr="000C582F" w:rsidRDefault="00707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AB6A2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FD241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3B4AE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CEBFC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1E6D8" w:rsidR="00B87ED3" w:rsidRPr="000C582F" w:rsidRDefault="00707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23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88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B9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2022-10-20T17:14:00.0000000Z</dcterms:modified>
</coreProperties>
</file>