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9EB7" w:rsidR="0061148E" w:rsidRPr="000C582F" w:rsidRDefault="00F24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5BEB" w:rsidR="0061148E" w:rsidRPr="000C582F" w:rsidRDefault="00F24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3A2D8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4175B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DB527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6ECA5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47F49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84318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066F3" w:rsidR="00B87ED3" w:rsidRPr="000C582F" w:rsidRDefault="00F24A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13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2C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342A5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A93E2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55B05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A0C7E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8ADAA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8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F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89FF" w:rsidR="00B87ED3" w:rsidRPr="000C582F" w:rsidRDefault="00F24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F223" w:rsidR="00B87ED3" w:rsidRPr="000C582F" w:rsidRDefault="00F24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9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E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5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22495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464FF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05D86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F1EA1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E0467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3429E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8E052" w:rsidR="00B87ED3" w:rsidRPr="000C582F" w:rsidRDefault="00F24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2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A161B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2B8E4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393F7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C2BCD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A7BDE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848E8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47E68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BE5D2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AA5CB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27CB0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D01FB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84C1B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A5BD0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85BB8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1B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3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2F241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975A7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70490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1B408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70A58" w:rsidR="00B87ED3" w:rsidRPr="000C582F" w:rsidRDefault="00F24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0D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23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A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2022-10-20T17:46:00.0000000Z</dcterms:modified>
</coreProperties>
</file>