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DC462" w:rsidR="0061148E" w:rsidRPr="000C582F" w:rsidRDefault="00504A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3918" w:rsidR="0061148E" w:rsidRPr="000C582F" w:rsidRDefault="00504A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F0446" w:rsidR="00B87ED3" w:rsidRPr="000C582F" w:rsidRDefault="0050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773B2" w:rsidR="00B87ED3" w:rsidRPr="000C582F" w:rsidRDefault="0050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1AB60" w:rsidR="00B87ED3" w:rsidRPr="000C582F" w:rsidRDefault="0050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65262" w:rsidR="00B87ED3" w:rsidRPr="000C582F" w:rsidRDefault="0050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7D825" w:rsidR="00B87ED3" w:rsidRPr="000C582F" w:rsidRDefault="0050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57222" w:rsidR="00B87ED3" w:rsidRPr="000C582F" w:rsidRDefault="0050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165D4" w:rsidR="00B87ED3" w:rsidRPr="000C582F" w:rsidRDefault="0050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51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FA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F1620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175FA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D080B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CFF45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983E0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E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B9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68D2" w:rsidR="00B87ED3" w:rsidRPr="000C582F" w:rsidRDefault="00504A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C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A6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9F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50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E2D2A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50283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E7FA6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E71FD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CD0DE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74F13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F518A" w:rsidR="00B87ED3" w:rsidRPr="000C582F" w:rsidRDefault="0050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7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5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1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7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711ED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8FAF5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6A1B2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70346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CF5EB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1F052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F139A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7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BF45" w:rsidR="00B87ED3" w:rsidRPr="000C582F" w:rsidRDefault="00504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30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EBF36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E426B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1C02D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17974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3D837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2B646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E6E25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A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AB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7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4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994D2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9C2D8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0E828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08A39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E27B3" w:rsidR="00B87ED3" w:rsidRPr="000C582F" w:rsidRDefault="0050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2E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89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F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6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3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B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1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AE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