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E6FD1" w:rsidR="0061148E" w:rsidRPr="000C582F" w:rsidRDefault="003062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87B13" w:rsidR="0061148E" w:rsidRPr="000C582F" w:rsidRDefault="003062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11F66" w:rsidR="00B87ED3" w:rsidRPr="000C582F" w:rsidRDefault="00306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B3C6B" w:rsidR="00B87ED3" w:rsidRPr="000C582F" w:rsidRDefault="00306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F63F30" w:rsidR="00B87ED3" w:rsidRPr="000C582F" w:rsidRDefault="00306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E27C7" w:rsidR="00B87ED3" w:rsidRPr="000C582F" w:rsidRDefault="00306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5CEFF" w:rsidR="00B87ED3" w:rsidRPr="000C582F" w:rsidRDefault="00306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80778" w:rsidR="00B87ED3" w:rsidRPr="000C582F" w:rsidRDefault="00306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BE510" w:rsidR="00B87ED3" w:rsidRPr="000C582F" w:rsidRDefault="003062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68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F2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1BE8E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38FA5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F8222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F4279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8379C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E8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7B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97563" w:rsidR="00B87ED3" w:rsidRPr="000C582F" w:rsidRDefault="003062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A7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02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5D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A2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6A291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FFFAA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2D0D2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904D1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53FC9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B99B9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CFAF5" w:rsidR="00B87ED3" w:rsidRPr="000C582F" w:rsidRDefault="00306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74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00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A8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CE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5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45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6BD93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B1A34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D75D2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D3F41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24B6A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4B8FA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A5AA7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3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9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D9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08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40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92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4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7ED3D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661E4C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8D84E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9F1DE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BE753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E5828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F5884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51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F0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A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64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8B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AC0B8" w:rsidR="00B87ED3" w:rsidRPr="000C582F" w:rsidRDefault="003062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EABFA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445C6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5FC257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2AC9C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6D7C4" w:rsidR="00B87ED3" w:rsidRPr="000C582F" w:rsidRDefault="00306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B5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26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8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59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F6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4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0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4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F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20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2022-10-20T20:21:00.0000000Z</dcterms:modified>
</coreProperties>
</file>