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FAE5C" w:rsidR="0061148E" w:rsidRPr="000C582F" w:rsidRDefault="002E77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F38C5" w:rsidR="0061148E" w:rsidRPr="000C582F" w:rsidRDefault="002E77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BCA9C5" w:rsidR="00B87ED3" w:rsidRPr="000C582F" w:rsidRDefault="002E7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E1D01" w:rsidR="00B87ED3" w:rsidRPr="000C582F" w:rsidRDefault="002E7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38F33" w:rsidR="00B87ED3" w:rsidRPr="000C582F" w:rsidRDefault="002E7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80668" w:rsidR="00B87ED3" w:rsidRPr="000C582F" w:rsidRDefault="002E7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3069B" w:rsidR="00B87ED3" w:rsidRPr="000C582F" w:rsidRDefault="002E7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40629" w:rsidR="00B87ED3" w:rsidRPr="000C582F" w:rsidRDefault="002E7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B2463" w:rsidR="00B87ED3" w:rsidRPr="000C582F" w:rsidRDefault="002E7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E18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430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A1BC8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FE0B9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36992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FC1E2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E77DB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AC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73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A79E" w:rsidR="00B87ED3" w:rsidRPr="000C582F" w:rsidRDefault="002E77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CE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5C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DE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8C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713A6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C63EB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3D550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816F5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404F0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47CFE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88B07" w:rsidR="00B87ED3" w:rsidRPr="000C582F" w:rsidRDefault="002E7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FE6B8" w:rsidR="00B87ED3" w:rsidRPr="000C582F" w:rsidRDefault="002E77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1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B4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58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E0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C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A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A8DB8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EB17E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B5F82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06630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ABBB5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E6EA5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6B221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B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C1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BD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0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79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C5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19A3D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760EA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5D7C9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DA9DA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2C91F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624A0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3BAFC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D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43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9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A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7D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9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2A7D0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35FC8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F0ECA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20D93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8D9C9" w:rsidR="00B87ED3" w:rsidRPr="000C582F" w:rsidRDefault="002E7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039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BF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C9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6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7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F9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54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6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77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2022-10-20T20:56:00.0000000Z</dcterms:modified>
</coreProperties>
</file>