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B46D" w:rsidR="0061148E" w:rsidRPr="000C582F" w:rsidRDefault="00A124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F5B6" w:rsidR="0061148E" w:rsidRPr="000C582F" w:rsidRDefault="00A124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91D5A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05313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7E4CB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5C2B8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24546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83207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10B00" w:rsidR="00B87ED3" w:rsidRPr="000C582F" w:rsidRDefault="00A12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32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35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6B089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3CC9F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825E3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042FB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BFECD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E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E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4B43" w:rsidR="00B87ED3" w:rsidRPr="000C582F" w:rsidRDefault="00A124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D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6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69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AD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E25BC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36258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4E626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32105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DE4B1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B69AF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19FF3" w:rsidR="00B87ED3" w:rsidRPr="000C582F" w:rsidRDefault="00A12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F75B" w:rsidR="00B87ED3" w:rsidRPr="000C582F" w:rsidRDefault="00A124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0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6B109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A7FD8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A72BC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A6D84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53594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31AC9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4E49F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2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8D85" w:rsidR="00B87ED3" w:rsidRPr="000C582F" w:rsidRDefault="00A124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6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2BD5F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A2674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29678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75BA3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88204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02B59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E3B69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7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3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0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77BDF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707AA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38481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BAFCF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0F1C8" w:rsidR="00B87ED3" w:rsidRPr="000C582F" w:rsidRDefault="00A12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71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38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7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8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4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