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B46D" w:rsidR="0061148E" w:rsidRPr="000C582F" w:rsidRDefault="00A12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F5B6" w:rsidR="0061148E" w:rsidRPr="000C582F" w:rsidRDefault="00A12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91D5A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05313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7E4CB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5C2B8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24546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83207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10B00" w:rsidR="00B87ED3" w:rsidRPr="000C582F" w:rsidRDefault="00A12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32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35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6B089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3CC9F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825E3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042FB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BFECD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E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E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4B43" w:rsidR="00B87ED3" w:rsidRPr="000C582F" w:rsidRDefault="00A124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D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6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9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D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E25BC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36258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4E626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32105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DE4B1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B69AF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19FF3" w:rsidR="00B87ED3" w:rsidRPr="000C582F" w:rsidRDefault="00A12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F75B" w:rsidR="00B87ED3" w:rsidRPr="000C582F" w:rsidRDefault="00A12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6B109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A7FD8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A72BC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A6D84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53594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31AC9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4E49F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2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7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8D85" w:rsidR="00B87ED3" w:rsidRPr="000C582F" w:rsidRDefault="00A12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6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2BD5F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A2674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29678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75BA3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88204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02B59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E3B69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77BDF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707AA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38481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BAFCF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0F1C8" w:rsidR="00B87ED3" w:rsidRPr="000C582F" w:rsidRDefault="00A12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71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38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7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8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4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